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1F" w:rsidRDefault="00A8551F" w:rsidP="00A8551F">
      <w:pPr>
        <w:rPr>
          <w:rFonts w:asciiTheme="minorHAnsi" w:hAnsiTheme="minorHAnsi"/>
        </w:rPr>
      </w:pPr>
    </w:p>
    <w:p w:rsidR="00A8551F" w:rsidRDefault="00A8551F" w:rsidP="00A8551F"/>
    <w:p w:rsidR="00A8551F" w:rsidRDefault="00A8551F" w:rsidP="00A8551F"/>
    <w:p w:rsidR="00A8551F" w:rsidRDefault="00A8551F" w:rsidP="00A8551F"/>
    <w:p w:rsidR="00A8551F" w:rsidRDefault="00A8551F" w:rsidP="00A8551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:rsidR="00A8551F" w:rsidRDefault="00A8551F" w:rsidP="00A8551F">
      <w:pPr>
        <w:jc w:val="right"/>
        <w:rPr>
          <w:rFonts w:ascii="Sylfaen" w:hAnsi="Sylfaen"/>
          <w:lang w:val="ka-GE"/>
        </w:rPr>
      </w:pPr>
    </w:p>
    <w:p w:rsidR="00A8551F" w:rsidRDefault="00A8551F" w:rsidP="00A855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position w:val="1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position w:val="1"/>
          <w:sz w:val="24"/>
          <w:szCs w:val="24"/>
        </w:rPr>
        <w:t>ვაკ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ან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ტ</w:t>
      </w:r>
      <w:r>
        <w:rPr>
          <w:rFonts w:ascii="Sylfaen" w:hAnsi="Sylfaen" w:cs="Sylfaen"/>
          <w:b/>
          <w:position w:val="1"/>
          <w:sz w:val="24"/>
          <w:szCs w:val="24"/>
        </w:rPr>
        <w:t>ური</w:t>
      </w:r>
      <w:proofErr w:type="spellEnd"/>
      <w:proofErr w:type="gramEnd"/>
      <w:r>
        <w:rPr>
          <w:rFonts w:ascii="Sylfaen" w:hAnsi="Sylfaen" w:cs="Sylfaen"/>
          <w:b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position w:val="1"/>
          <w:sz w:val="24"/>
          <w:szCs w:val="24"/>
        </w:rPr>
        <w:t>კ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b/>
          <w:position w:val="1"/>
          <w:sz w:val="24"/>
          <w:szCs w:val="24"/>
        </w:rPr>
        <w:t>ე</w:t>
      </w:r>
      <w:r>
        <w:rPr>
          <w:rFonts w:ascii="Sylfaen" w:hAnsi="Sylfaen" w:cs="Sylfaen"/>
          <w:b/>
          <w:spacing w:val="-2"/>
          <w:position w:val="1"/>
          <w:sz w:val="24"/>
          <w:szCs w:val="24"/>
        </w:rPr>
        <w:t>მ</w:t>
      </w:r>
      <w:r>
        <w:rPr>
          <w:rFonts w:ascii="Sylfaen" w:hAnsi="Sylfaen" w:cs="Sylfaen"/>
          <w:b/>
          <w:position w:val="1"/>
          <w:sz w:val="24"/>
          <w:szCs w:val="24"/>
        </w:rPr>
        <w:t>ი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რ</w:t>
      </w:r>
      <w:r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ნ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დ</w:t>
      </w:r>
      <w:r>
        <w:rPr>
          <w:rFonts w:ascii="Sylfaen" w:hAnsi="Sylfaen" w:cs="Sylfaen"/>
          <w:b/>
          <w:position w:val="1"/>
          <w:sz w:val="24"/>
          <w:szCs w:val="24"/>
        </w:rPr>
        <w:t>ე</w:t>
      </w:r>
      <w:r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ობ</w:t>
      </w:r>
      <w:r>
        <w:rPr>
          <w:rFonts w:ascii="Sylfaen" w:hAnsi="Sylfaen" w:cs="Sylfaen"/>
          <w:b/>
          <w:position w:val="1"/>
          <w:sz w:val="24"/>
          <w:szCs w:val="24"/>
        </w:rPr>
        <w:t>ე</w:t>
      </w:r>
      <w:r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>
        <w:rPr>
          <w:rFonts w:ascii="Sylfaen" w:hAnsi="Sylfaen" w:cs="Sylfaen"/>
          <w:b/>
          <w:position w:val="1"/>
          <w:sz w:val="24"/>
          <w:szCs w:val="24"/>
        </w:rPr>
        <w:t>ის</w:t>
      </w:r>
      <w:proofErr w:type="spellEnd"/>
      <w:r>
        <w:rPr>
          <w:rFonts w:ascii="Sylfaen" w:hAnsi="Sylfaen" w:cs="Sylfaen"/>
          <w:b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position w:val="1"/>
          <w:sz w:val="24"/>
          <w:szCs w:val="24"/>
        </w:rPr>
        <w:t>ჩ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ონა</w:t>
      </w:r>
      <w:r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>
        <w:rPr>
          <w:rFonts w:ascii="Sylfaen" w:hAnsi="Sylfaen" w:cs="Sylfaen"/>
          <w:b/>
          <w:position w:val="1"/>
          <w:sz w:val="24"/>
          <w:szCs w:val="24"/>
        </w:rPr>
        <w:t>ვა</w:t>
      </w:r>
      <w:r>
        <w:rPr>
          <w:rFonts w:ascii="Sylfaen" w:hAnsi="Sylfaen" w:cs="Sylfaen"/>
          <w:b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</w:p>
    <w:p w:rsidR="00A8551F" w:rsidRDefault="00A8551F" w:rsidP="00A8551F">
      <w:pPr>
        <w:jc w:val="both"/>
        <w:rPr>
          <w:rFonts w:ascii="Sylfaen" w:hAnsi="Sylfaen" w:cstheme="minorBidi"/>
          <w:lang w:val="ka-GE"/>
        </w:rPr>
      </w:pPr>
    </w:p>
    <w:p w:rsidR="00A8551F" w:rsidRDefault="00A8551F" w:rsidP="00A8551F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/>
          <w:sz w:val="28"/>
          <w:szCs w:val="28"/>
        </w:rPr>
      </w:pPr>
      <w:r>
        <w:rPr>
          <w:rFonts w:ascii="Sylfaen" w:hAnsi="Sylfaen" w:cs="Sylfaen"/>
          <w:b/>
          <w:spacing w:val="-1"/>
          <w:sz w:val="28"/>
          <w:szCs w:val="28"/>
        </w:rPr>
        <w:t xml:space="preserve">I. </w:t>
      </w:r>
      <w:r>
        <w:rPr>
          <w:rFonts w:ascii="Sylfaen" w:hAnsi="Sylfaen" w:cs="Sylfaen"/>
          <w:b/>
          <w:spacing w:val="-1"/>
          <w:sz w:val="28"/>
          <w:szCs w:val="28"/>
          <w:lang w:val="ka-GE"/>
        </w:rPr>
        <w:t>ბიზნესის, სამართლისა და სოციალურ მეცნიერებათა ფაკულტეტი</w:t>
      </w:r>
    </w:p>
    <w:p w:rsidR="00A8551F" w:rsidRDefault="00A8551F" w:rsidP="00A8551F">
      <w:pPr>
        <w:spacing w:after="0"/>
        <w:rPr>
          <w:rFonts w:ascii="Sylfaen" w:hAnsi="Sylfaen" w:cs="Sylfaen"/>
          <w:b/>
          <w:spacing w:val="-1"/>
          <w:lang w:val="ka-GE"/>
        </w:rPr>
      </w:pPr>
    </w:p>
    <w:p w:rsidR="00A8551F" w:rsidRDefault="00A8551F" w:rsidP="00A8551F">
      <w:pPr>
        <w:spacing w:after="0"/>
        <w:rPr>
          <w:rFonts w:asciiTheme="minorHAnsi" w:hAnsiTheme="minorHAnsi" w:cstheme="minorBidi"/>
          <w:lang w:val="ka-GE"/>
        </w:rPr>
      </w:pPr>
    </w:p>
    <w:p w:rsidR="00A8551F" w:rsidRDefault="00A8551F" w:rsidP="00A855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>
        <w:rPr>
          <w:rFonts w:ascii="Sylfaen" w:hAnsi="Sylfaen" w:cs="Sylfaen"/>
          <w:b/>
          <w:spacing w:val="-1"/>
          <w:lang w:val="ka-GE"/>
        </w:rPr>
        <w:t>მიმ</w:t>
      </w:r>
      <w:r>
        <w:rPr>
          <w:rFonts w:ascii="Sylfaen" w:hAnsi="Sylfaen" w:cs="Sylfaen"/>
          <w:b/>
          <w:lang w:val="ka-GE"/>
        </w:rPr>
        <w:t>ართუ</w:t>
      </w:r>
      <w:r>
        <w:rPr>
          <w:rFonts w:ascii="Sylfaen" w:hAnsi="Sylfaen" w:cs="Sylfaen"/>
          <w:b/>
          <w:spacing w:val="-2"/>
          <w:lang w:val="ka-GE"/>
        </w:rPr>
        <w:t>ლ</w:t>
      </w:r>
      <w:r>
        <w:rPr>
          <w:rFonts w:ascii="Sylfaen" w:hAnsi="Sylfaen" w:cs="Sylfaen"/>
          <w:b/>
          <w:lang w:val="ka-GE"/>
        </w:rPr>
        <w:t>ე</w:t>
      </w:r>
      <w:r>
        <w:rPr>
          <w:rFonts w:ascii="Sylfaen" w:hAnsi="Sylfaen" w:cs="Sylfaen"/>
          <w:b/>
          <w:spacing w:val="-1"/>
          <w:lang w:val="ka-GE"/>
        </w:rPr>
        <w:t>ბ</w:t>
      </w:r>
      <w:r>
        <w:rPr>
          <w:rFonts w:ascii="Sylfaen" w:hAnsi="Sylfaen" w:cs="Sylfaen"/>
          <w:b/>
          <w:lang w:val="ka-GE"/>
        </w:rPr>
        <w:t>ა: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b/>
          <w:spacing w:val="-2"/>
          <w:lang w:val="ka-GE"/>
        </w:rPr>
        <w:t>ბიზნესის ადმინისტრირება</w:t>
      </w:r>
    </w:p>
    <w:p w:rsidR="00A8551F" w:rsidRDefault="00A8551F" w:rsidP="00A855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</w:p>
    <w:p w:rsidR="00A8551F" w:rsidRDefault="00A8551F" w:rsidP="00A855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ქვ</w:t>
      </w:r>
      <w:r>
        <w:rPr>
          <w:rFonts w:ascii="Sylfaen" w:hAnsi="Sylfaen" w:cs="Sylfaen"/>
          <w:spacing w:val="1"/>
          <w:lang w:val="ka-GE"/>
        </w:rPr>
        <w:t>ე</w:t>
      </w:r>
      <w:r>
        <w:rPr>
          <w:rFonts w:ascii="Sylfaen" w:hAnsi="Sylfaen" w:cs="Sylfaen"/>
          <w:spacing w:val="-1"/>
          <w:lang w:val="ka-GE"/>
        </w:rPr>
        <w:t>მიმ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 w:cs="Sylfaen"/>
          <w:spacing w:val="-1"/>
          <w:lang w:val="ka-GE"/>
        </w:rPr>
        <w:t>თ</w:t>
      </w:r>
      <w:r>
        <w:rPr>
          <w:rFonts w:ascii="Sylfaen" w:hAnsi="Sylfaen" w:cs="Sylfaen"/>
          <w:lang w:val="ka-GE"/>
        </w:rPr>
        <w:t>უ</w:t>
      </w:r>
      <w:r>
        <w:rPr>
          <w:rFonts w:ascii="Sylfaen" w:hAnsi="Sylfaen" w:cs="Sylfaen"/>
          <w:spacing w:val="-2"/>
          <w:lang w:val="ka-GE"/>
        </w:rPr>
        <w:t>ლ</w:t>
      </w:r>
      <w:r>
        <w:rPr>
          <w:rFonts w:ascii="Sylfaen" w:hAnsi="Sylfaen" w:cs="Sylfaen"/>
          <w:spacing w:val="1"/>
          <w:lang w:val="ka-GE"/>
        </w:rPr>
        <w:t>ე</w:t>
      </w:r>
      <w:r>
        <w:rPr>
          <w:rFonts w:ascii="Sylfaen" w:hAnsi="Sylfaen" w:cs="Sylfaen"/>
          <w:spacing w:val="-1"/>
          <w:lang w:val="ka-GE"/>
        </w:rPr>
        <w:t>ბ</w:t>
      </w:r>
      <w:r>
        <w:rPr>
          <w:rFonts w:ascii="Sylfaen" w:hAnsi="Sylfaen" w:cs="Sylfaen"/>
          <w:lang w:val="ka-GE"/>
        </w:rPr>
        <w:t>ა:</w:t>
      </w:r>
      <w:r>
        <w:rPr>
          <w:rFonts w:ascii="Sylfaen" w:hAnsi="Sylfaen" w:cs="Sylfaen"/>
          <w:spacing w:val="-1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მენეჯმენტი</w:t>
      </w:r>
    </w:p>
    <w:p w:rsidR="00A8551F" w:rsidRDefault="00A8551F" w:rsidP="00A8551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ასოცირებული </w:t>
      </w:r>
      <w:proofErr w:type="spellStart"/>
      <w:r>
        <w:rPr>
          <w:rFonts w:ascii="Sylfaen" w:hAnsi="Sylfaen" w:cs="Sylfaen"/>
        </w:rPr>
        <w:t>პრო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ორი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ვა</w:t>
      </w:r>
      <w:proofErr w:type="spellEnd"/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lang w:val="ka-GE"/>
        </w:rPr>
        <w:t xml:space="preserve">500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2"/>
          <w:lang w:val="ka-GE"/>
        </w:rPr>
        <w:t>2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ული</w:t>
      </w:r>
      <w:proofErr w:type="spellEnd"/>
    </w:p>
    <w:p w:rsidR="00A8551F" w:rsidRDefault="00A8551F" w:rsidP="00A8551F">
      <w:pPr>
        <w:jc w:val="both"/>
        <w:rPr>
          <w:rFonts w:ascii="Sylfaen" w:hAnsi="Sylfaen" w:cstheme="minorBidi"/>
          <w:lang w:val="ka-GE"/>
        </w:rPr>
      </w:pPr>
    </w:p>
    <w:p w:rsidR="00A95B69" w:rsidRPr="00A8551F" w:rsidRDefault="00A95B69" w:rsidP="00A8551F">
      <w:bookmarkStart w:id="0" w:name="_GoBack"/>
      <w:bookmarkEnd w:id="0"/>
    </w:p>
    <w:sectPr w:rsidR="00A95B69" w:rsidRPr="00A8551F" w:rsidSect="009D754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C"/>
    <w:rsid w:val="000025DD"/>
    <w:rsid w:val="000156E5"/>
    <w:rsid w:val="0004366F"/>
    <w:rsid w:val="00047B66"/>
    <w:rsid w:val="000528C5"/>
    <w:rsid w:val="000739F4"/>
    <w:rsid w:val="000A6F67"/>
    <w:rsid w:val="000B7742"/>
    <w:rsid w:val="000F640C"/>
    <w:rsid w:val="00115FF2"/>
    <w:rsid w:val="00127B5B"/>
    <w:rsid w:val="00140425"/>
    <w:rsid w:val="00151932"/>
    <w:rsid w:val="001809BD"/>
    <w:rsid w:val="001905FA"/>
    <w:rsid w:val="001A1740"/>
    <w:rsid w:val="001C30E9"/>
    <w:rsid w:val="001D232C"/>
    <w:rsid w:val="0020484C"/>
    <w:rsid w:val="00212CC2"/>
    <w:rsid w:val="00225AF4"/>
    <w:rsid w:val="00243E70"/>
    <w:rsid w:val="002737CD"/>
    <w:rsid w:val="002A58A8"/>
    <w:rsid w:val="002B7BE5"/>
    <w:rsid w:val="002F3CAE"/>
    <w:rsid w:val="00335963"/>
    <w:rsid w:val="0034185E"/>
    <w:rsid w:val="003567BE"/>
    <w:rsid w:val="003A4D1A"/>
    <w:rsid w:val="003D434C"/>
    <w:rsid w:val="003F3D5C"/>
    <w:rsid w:val="004003E7"/>
    <w:rsid w:val="00416EAA"/>
    <w:rsid w:val="00446383"/>
    <w:rsid w:val="004662DF"/>
    <w:rsid w:val="00496AD1"/>
    <w:rsid w:val="004A3BBB"/>
    <w:rsid w:val="004B31A4"/>
    <w:rsid w:val="004C2A92"/>
    <w:rsid w:val="0052122B"/>
    <w:rsid w:val="00571E35"/>
    <w:rsid w:val="00593051"/>
    <w:rsid w:val="005A06DA"/>
    <w:rsid w:val="005B31B6"/>
    <w:rsid w:val="005B7804"/>
    <w:rsid w:val="005D23FB"/>
    <w:rsid w:val="005E2C3D"/>
    <w:rsid w:val="00683F2F"/>
    <w:rsid w:val="006B5B1D"/>
    <w:rsid w:val="006B792D"/>
    <w:rsid w:val="006E49B5"/>
    <w:rsid w:val="00707236"/>
    <w:rsid w:val="00720AC8"/>
    <w:rsid w:val="00750EB3"/>
    <w:rsid w:val="00766F8E"/>
    <w:rsid w:val="00775EFD"/>
    <w:rsid w:val="007A45AF"/>
    <w:rsid w:val="007B1B9C"/>
    <w:rsid w:val="007B2D70"/>
    <w:rsid w:val="007B4047"/>
    <w:rsid w:val="007C0B78"/>
    <w:rsid w:val="007C3FD4"/>
    <w:rsid w:val="007D1502"/>
    <w:rsid w:val="007E47D1"/>
    <w:rsid w:val="007F2C32"/>
    <w:rsid w:val="008137B0"/>
    <w:rsid w:val="00817CD5"/>
    <w:rsid w:val="00847CB6"/>
    <w:rsid w:val="0085592A"/>
    <w:rsid w:val="00876DDB"/>
    <w:rsid w:val="00883663"/>
    <w:rsid w:val="00893EEC"/>
    <w:rsid w:val="008B1568"/>
    <w:rsid w:val="008E5729"/>
    <w:rsid w:val="008F2926"/>
    <w:rsid w:val="0090484E"/>
    <w:rsid w:val="00940CA9"/>
    <w:rsid w:val="009A4B2A"/>
    <w:rsid w:val="009C33C5"/>
    <w:rsid w:val="009D0F76"/>
    <w:rsid w:val="009D7545"/>
    <w:rsid w:val="009F15B6"/>
    <w:rsid w:val="00A26DEF"/>
    <w:rsid w:val="00A65A60"/>
    <w:rsid w:val="00A8551F"/>
    <w:rsid w:val="00A910AC"/>
    <w:rsid w:val="00A95B69"/>
    <w:rsid w:val="00A96B6E"/>
    <w:rsid w:val="00A97639"/>
    <w:rsid w:val="00AA14ED"/>
    <w:rsid w:val="00AA3AEF"/>
    <w:rsid w:val="00AB3C05"/>
    <w:rsid w:val="00AB591B"/>
    <w:rsid w:val="00AD3979"/>
    <w:rsid w:val="00AE40CC"/>
    <w:rsid w:val="00B04559"/>
    <w:rsid w:val="00B37989"/>
    <w:rsid w:val="00B54329"/>
    <w:rsid w:val="00B72D27"/>
    <w:rsid w:val="00B75C03"/>
    <w:rsid w:val="00BA7C81"/>
    <w:rsid w:val="00BB0974"/>
    <w:rsid w:val="00BB1C5F"/>
    <w:rsid w:val="00C17C15"/>
    <w:rsid w:val="00C774D6"/>
    <w:rsid w:val="00C808BA"/>
    <w:rsid w:val="00C935B9"/>
    <w:rsid w:val="00C968CC"/>
    <w:rsid w:val="00CA2FFD"/>
    <w:rsid w:val="00CD2A1B"/>
    <w:rsid w:val="00CE0E3B"/>
    <w:rsid w:val="00D43787"/>
    <w:rsid w:val="00D7364C"/>
    <w:rsid w:val="00DA5E7A"/>
    <w:rsid w:val="00DB424F"/>
    <w:rsid w:val="00DB705F"/>
    <w:rsid w:val="00DE778F"/>
    <w:rsid w:val="00E43954"/>
    <w:rsid w:val="00E60C67"/>
    <w:rsid w:val="00E738D4"/>
    <w:rsid w:val="00E76ED3"/>
    <w:rsid w:val="00E94D7E"/>
    <w:rsid w:val="00ED5A79"/>
    <w:rsid w:val="00EE3868"/>
    <w:rsid w:val="00F12D0A"/>
    <w:rsid w:val="00F1786A"/>
    <w:rsid w:val="00F21652"/>
    <w:rsid w:val="00F70951"/>
    <w:rsid w:val="00F80A99"/>
    <w:rsid w:val="00FA09FB"/>
    <w:rsid w:val="00FA44F7"/>
    <w:rsid w:val="00FD0E28"/>
    <w:rsid w:val="00FE3DC0"/>
    <w:rsid w:val="00FE6E16"/>
    <w:rsid w:val="00FF400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F1C9-C2A5-402E-A153-46C4411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61</cp:revision>
  <cp:lastPrinted>2022-07-12T10:49:00Z</cp:lastPrinted>
  <dcterms:created xsi:type="dcterms:W3CDTF">2018-06-26T09:21:00Z</dcterms:created>
  <dcterms:modified xsi:type="dcterms:W3CDTF">2022-07-28T09:27:00Z</dcterms:modified>
</cp:coreProperties>
</file>